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F078" w14:textId="509D85E8" w:rsidR="00D718C9" w:rsidRPr="00193B1D" w:rsidRDefault="00D718C9" w:rsidP="00D718C9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bookmarkStart w:id="0" w:name="_Hlk77356286"/>
      <w:r w:rsidRPr="00193B1D">
        <w:rPr>
          <w:rFonts w:ascii="Meiryo UI" w:eastAsia="Meiryo UI" w:hAnsi="Meiryo UI" w:hint="eastAsia"/>
          <w:b/>
          <w:bCs/>
          <w:sz w:val="28"/>
          <w:szCs w:val="32"/>
        </w:rPr>
        <w:t>第</w:t>
      </w:r>
      <w:r w:rsidR="00CF6076">
        <w:rPr>
          <w:rFonts w:ascii="Meiryo UI" w:eastAsia="Meiryo UI" w:hAnsi="Meiryo UI" w:hint="eastAsia"/>
          <w:b/>
          <w:bCs/>
          <w:sz w:val="28"/>
          <w:szCs w:val="32"/>
        </w:rPr>
        <w:t>47</w:t>
      </w:r>
      <w:r w:rsidRPr="00193B1D">
        <w:rPr>
          <w:rFonts w:ascii="Meiryo UI" w:eastAsia="Meiryo UI" w:hAnsi="Meiryo UI" w:hint="eastAsia"/>
          <w:b/>
          <w:bCs/>
          <w:sz w:val="28"/>
          <w:szCs w:val="32"/>
        </w:rPr>
        <w:t xml:space="preserve">回全日本教育工学研究協議会全国大会　</w:t>
      </w:r>
      <w:r w:rsidR="00CF6076">
        <w:rPr>
          <w:rFonts w:ascii="Meiryo UI" w:eastAsia="Meiryo UI" w:hAnsi="Meiryo UI" w:hint="eastAsia"/>
          <w:b/>
          <w:bCs/>
          <w:sz w:val="28"/>
          <w:szCs w:val="32"/>
        </w:rPr>
        <w:t>大阪</w:t>
      </w:r>
      <w:r w:rsidRPr="00193B1D">
        <w:rPr>
          <w:rFonts w:ascii="Meiryo UI" w:eastAsia="Meiryo UI" w:hAnsi="Meiryo UI" w:hint="eastAsia"/>
          <w:b/>
          <w:bCs/>
          <w:sz w:val="28"/>
          <w:szCs w:val="32"/>
        </w:rPr>
        <w:t>大会　企業協賛申込書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426"/>
        <w:gridCol w:w="3543"/>
        <w:gridCol w:w="284"/>
        <w:gridCol w:w="2545"/>
        <w:gridCol w:w="6"/>
      </w:tblGrid>
      <w:tr w:rsidR="00D718C9" w:rsidRPr="00193B1D" w14:paraId="1F12E123" w14:textId="77777777" w:rsidTr="005C23DA">
        <w:trPr>
          <w:gridAfter w:val="1"/>
          <w:wAfter w:w="6" w:type="dxa"/>
        </w:trPr>
        <w:tc>
          <w:tcPr>
            <w:tcW w:w="2830" w:type="dxa"/>
          </w:tcPr>
          <w:bookmarkEnd w:id="0"/>
          <w:p w14:paraId="418F0090" w14:textId="77777777" w:rsidR="00D718C9" w:rsidRPr="00193B1D" w:rsidRDefault="00D718C9" w:rsidP="005C23DA">
            <w:pPr>
              <w:rPr>
                <w:rFonts w:ascii="Meiryo UI" w:eastAsia="Meiryo UI" w:hAnsi="Meiryo UI"/>
                <w:szCs w:val="21"/>
              </w:rPr>
            </w:pPr>
            <w:r w:rsidRPr="00193B1D">
              <w:rPr>
                <w:rFonts w:ascii="Meiryo UI" w:eastAsia="Meiryo UI" w:hAnsi="Meiryo UI" w:hint="eastAsia"/>
                <w:szCs w:val="21"/>
              </w:rPr>
              <w:t>申込日</w:t>
            </w:r>
          </w:p>
        </w:tc>
        <w:tc>
          <w:tcPr>
            <w:tcW w:w="6798" w:type="dxa"/>
            <w:gridSpan w:val="4"/>
          </w:tcPr>
          <w:p w14:paraId="26156D67" w14:textId="77777777" w:rsidR="00D718C9" w:rsidRPr="00193B1D" w:rsidRDefault="00D718C9" w:rsidP="005C23DA">
            <w:pPr>
              <w:rPr>
                <w:rFonts w:ascii="Meiryo UI" w:eastAsia="Meiryo UI" w:hAnsi="Meiryo UI"/>
                <w:szCs w:val="21"/>
              </w:rPr>
            </w:pPr>
            <w:r w:rsidRPr="00193B1D">
              <w:rPr>
                <w:rFonts w:ascii="Meiryo UI" w:eastAsia="Meiryo UI" w:hAnsi="Meiryo UI" w:hint="eastAsia"/>
                <w:szCs w:val="21"/>
              </w:rPr>
              <w:t xml:space="preserve">　　　　　　　年　　　　　　月　　　　　　日</w:t>
            </w:r>
          </w:p>
        </w:tc>
      </w:tr>
      <w:tr w:rsidR="00D718C9" w:rsidRPr="00193B1D" w14:paraId="4D9AF60C" w14:textId="77777777" w:rsidTr="005C23DA">
        <w:trPr>
          <w:gridAfter w:val="1"/>
          <w:wAfter w:w="6" w:type="dxa"/>
        </w:trPr>
        <w:tc>
          <w:tcPr>
            <w:tcW w:w="2830" w:type="dxa"/>
            <w:vAlign w:val="center"/>
          </w:tcPr>
          <w:p w14:paraId="3253B197" w14:textId="77777777" w:rsidR="00D718C9" w:rsidRPr="00193B1D" w:rsidRDefault="00D718C9" w:rsidP="005C23DA">
            <w:pPr>
              <w:rPr>
                <w:rFonts w:ascii="Meiryo UI" w:eastAsia="Meiryo UI" w:hAnsi="Meiryo UI"/>
                <w:szCs w:val="21"/>
              </w:rPr>
            </w:pPr>
            <w:r w:rsidRPr="00193B1D">
              <w:rPr>
                <w:rFonts w:ascii="Meiryo UI" w:eastAsia="Meiryo UI" w:hAnsi="Meiryo UI" w:hint="eastAsia"/>
                <w:szCs w:val="21"/>
              </w:rPr>
              <w:t>会社名・機関名</w:t>
            </w:r>
          </w:p>
        </w:tc>
        <w:tc>
          <w:tcPr>
            <w:tcW w:w="6798" w:type="dxa"/>
            <w:gridSpan w:val="4"/>
          </w:tcPr>
          <w:p w14:paraId="4FD0B855" w14:textId="77777777" w:rsidR="00D718C9" w:rsidRPr="00193B1D" w:rsidRDefault="00D718C9" w:rsidP="005C23DA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  <w:p w14:paraId="153C83DA" w14:textId="2CF15141" w:rsidR="001F32D6" w:rsidRPr="00193B1D" w:rsidRDefault="001F32D6" w:rsidP="005C23D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F32D6" w:rsidRPr="00193B1D" w14:paraId="2153490B" w14:textId="77777777" w:rsidTr="005C23DA">
        <w:trPr>
          <w:gridAfter w:val="1"/>
          <w:wAfter w:w="6" w:type="dxa"/>
        </w:trPr>
        <w:tc>
          <w:tcPr>
            <w:tcW w:w="2830" w:type="dxa"/>
            <w:vAlign w:val="center"/>
          </w:tcPr>
          <w:p w14:paraId="4CDDF882" w14:textId="6AF04B21" w:rsidR="001F32D6" w:rsidRPr="00193B1D" w:rsidRDefault="001F32D6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6798" w:type="dxa"/>
            <w:gridSpan w:val="4"/>
          </w:tcPr>
          <w:p w14:paraId="1F7F27AD" w14:textId="77777777" w:rsidR="001F32D6" w:rsidRDefault="001F32D6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6C21E6E5" w14:textId="77777777" w:rsidR="001F32D6" w:rsidRDefault="001F32D6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住所</w:t>
            </w:r>
          </w:p>
          <w:p w14:paraId="6BA3D13B" w14:textId="77777777" w:rsidR="001F32D6" w:rsidRDefault="001F32D6" w:rsidP="005C23DA">
            <w:pPr>
              <w:rPr>
                <w:rFonts w:ascii="Meiryo UI" w:eastAsia="Meiryo UI" w:hAnsi="Meiryo UI"/>
                <w:szCs w:val="21"/>
              </w:rPr>
            </w:pPr>
          </w:p>
          <w:p w14:paraId="069EAFF6" w14:textId="77777777" w:rsidR="001F32D6" w:rsidRPr="000B0D2B" w:rsidRDefault="001F32D6" w:rsidP="005C23DA">
            <w:pPr>
              <w:rPr>
                <w:rFonts w:ascii="Meiryo UI" w:eastAsia="Meiryo UI" w:hAnsi="Meiryo UI"/>
                <w:szCs w:val="21"/>
                <w:u w:val="single"/>
              </w:rPr>
            </w:pPr>
            <w:r w:rsidRPr="000B0D2B">
              <w:rPr>
                <w:rFonts w:ascii="Meiryo UI" w:eastAsia="Meiryo UI" w:hAnsi="Meiryo UI" w:hint="eastAsia"/>
                <w:szCs w:val="21"/>
                <w:u w:val="single"/>
              </w:rPr>
              <w:t>T</w:t>
            </w:r>
            <w:r w:rsidRPr="000B0D2B">
              <w:rPr>
                <w:rFonts w:ascii="Meiryo UI" w:eastAsia="Meiryo UI" w:hAnsi="Meiryo UI"/>
                <w:szCs w:val="21"/>
                <w:u w:val="single"/>
              </w:rPr>
              <w:t>EL</w:t>
            </w:r>
            <w:r w:rsidRPr="000B0D2B">
              <w:rPr>
                <w:rFonts w:ascii="Meiryo UI" w:eastAsia="Meiryo UI" w:hAnsi="Meiryo UI" w:hint="eastAsia"/>
                <w:szCs w:val="21"/>
                <w:u w:val="single"/>
              </w:rPr>
              <w:t xml:space="preserve"> </w:t>
            </w:r>
            <w:r w:rsidRPr="000B0D2B">
              <w:rPr>
                <w:rFonts w:ascii="Meiryo UI" w:eastAsia="Meiryo UI" w:hAnsi="Meiryo UI"/>
                <w:szCs w:val="21"/>
                <w:u w:val="single"/>
              </w:rPr>
              <w:t xml:space="preserve">                        </w:t>
            </w:r>
            <w:r>
              <w:rPr>
                <w:rFonts w:ascii="Meiryo UI" w:eastAsia="Meiryo UI" w:hAnsi="Meiryo UI"/>
                <w:szCs w:val="21"/>
              </w:rPr>
              <w:t xml:space="preserve">     </w:t>
            </w:r>
            <w:r w:rsidRPr="000B0D2B">
              <w:rPr>
                <w:rFonts w:ascii="Meiryo UI" w:eastAsia="Meiryo UI" w:hAnsi="Meiryo UI"/>
                <w:szCs w:val="21"/>
                <w:u w:val="single"/>
              </w:rPr>
              <w:t xml:space="preserve">FAX                     </w:t>
            </w:r>
          </w:p>
          <w:p w14:paraId="0763F8FA" w14:textId="10D116A9" w:rsidR="001F32D6" w:rsidRPr="00193B1D" w:rsidRDefault="001F32D6" w:rsidP="00DC1569">
            <w:pPr>
              <w:rPr>
                <w:rFonts w:ascii="Meiryo UI" w:eastAsia="Meiryo UI" w:hAnsi="Meiryo UI"/>
                <w:szCs w:val="21"/>
              </w:rPr>
            </w:pPr>
            <w:r w:rsidRPr="000B0D2B">
              <w:rPr>
                <w:rFonts w:ascii="Meiryo UI" w:eastAsia="Meiryo UI" w:hAnsi="Meiryo UI" w:hint="eastAsia"/>
                <w:szCs w:val="21"/>
                <w:u w:val="single"/>
              </w:rPr>
              <w:t>E</w:t>
            </w:r>
            <w:r w:rsidRPr="000B0D2B">
              <w:rPr>
                <w:rFonts w:ascii="Meiryo UI" w:eastAsia="Meiryo UI" w:hAnsi="Meiryo UI"/>
                <w:szCs w:val="21"/>
                <w:u w:val="single"/>
              </w:rPr>
              <w:t xml:space="preserve">-mail                                   </w:t>
            </w:r>
            <w:r>
              <w:rPr>
                <w:rFonts w:ascii="Meiryo UI" w:eastAsia="Meiryo UI" w:hAnsi="Meiryo UI"/>
                <w:szCs w:val="21"/>
                <w:u w:val="single"/>
              </w:rPr>
              <w:t xml:space="preserve">              </w:t>
            </w:r>
          </w:p>
        </w:tc>
      </w:tr>
      <w:tr w:rsidR="001F32D6" w:rsidRPr="00193B1D" w14:paraId="7CBCDCB7" w14:textId="77777777" w:rsidTr="005C23DA">
        <w:trPr>
          <w:gridAfter w:val="1"/>
          <w:wAfter w:w="6" w:type="dxa"/>
        </w:trPr>
        <w:tc>
          <w:tcPr>
            <w:tcW w:w="2830" w:type="dxa"/>
            <w:vAlign w:val="center"/>
          </w:tcPr>
          <w:p w14:paraId="173F5CB7" w14:textId="77777777" w:rsidR="001F32D6" w:rsidRDefault="001F32D6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ご担当者</w:t>
            </w:r>
          </w:p>
          <w:p w14:paraId="1325E3A5" w14:textId="74D48B21" w:rsidR="001F32D6" w:rsidRPr="00193B1D" w:rsidRDefault="001F32D6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氏名・所属・役職</w:t>
            </w:r>
          </w:p>
        </w:tc>
        <w:tc>
          <w:tcPr>
            <w:tcW w:w="6798" w:type="dxa"/>
            <w:gridSpan w:val="4"/>
          </w:tcPr>
          <w:p w14:paraId="73CEC483" w14:textId="77777777" w:rsidR="001F32D6" w:rsidRDefault="001F32D6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氏名：</w:t>
            </w:r>
          </w:p>
          <w:p w14:paraId="5E55CD06" w14:textId="77777777" w:rsidR="001F32D6" w:rsidRDefault="001F32D6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ご所属：</w:t>
            </w:r>
          </w:p>
          <w:p w14:paraId="5999CF91" w14:textId="1CA74DB4" w:rsidR="001F32D6" w:rsidRPr="000B0D2B" w:rsidRDefault="001F32D6" w:rsidP="005C23DA">
            <w:pPr>
              <w:rPr>
                <w:rFonts w:ascii="Meiryo UI" w:eastAsia="Meiryo UI" w:hAnsi="Meiryo UI"/>
                <w:szCs w:val="21"/>
                <w:u w:val="single"/>
              </w:rPr>
            </w:pPr>
            <w:r>
              <w:rPr>
                <w:rFonts w:ascii="Meiryo UI" w:eastAsia="Meiryo UI" w:hAnsi="Meiryo UI" w:hint="eastAsia"/>
                <w:szCs w:val="21"/>
              </w:rPr>
              <w:t>役職：</w:t>
            </w:r>
          </w:p>
        </w:tc>
      </w:tr>
      <w:tr w:rsidR="00784AD5" w:rsidRPr="00193B1D" w14:paraId="1C15C150" w14:textId="77777777" w:rsidTr="00601B29">
        <w:trPr>
          <w:gridAfter w:val="1"/>
          <w:wAfter w:w="6" w:type="dxa"/>
          <w:trHeight w:val="735"/>
        </w:trPr>
        <w:tc>
          <w:tcPr>
            <w:tcW w:w="2830" w:type="dxa"/>
            <w:vMerge w:val="restart"/>
          </w:tcPr>
          <w:p w14:paraId="51DE2C9F" w14:textId="77777777" w:rsidR="00784AD5" w:rsidRDefault="00784AD5" w:rsidP="005C23DA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 w:rsidRPr="00193B1D">
              <w:rPr>
                <w:rFonts w:ascii="Meiryo UI" w:eastAsia="Meiryo UI" w:hAnsi="Meiryo UI" w:hint="eastAsia"/>
                <w:b/>
                <w:bCs/>
                <w:szCs w:val="21"/>
              </w:rPr>
              <w:t>企業</w:t>
            </w:r>
            <w:r>
              <w:rPr>
                <w:rFonts w:ascii="Meiryo UI" w:eastAsia="Meiryo UI" w:hAnsi="Meiryo UI" w:hint="eastAsia"/>
                <w:b/>
                <w:bCs/>
                <w:szCs w:val="21"/>
              </w:rPr>
              <w:t>協賛</w:t>
            </w:r>
          </w:p>
          <w:p w14:paraId="5362B8A9" w14:textId="77777777" w:rsidR="00784AD5" w:rsidRPr="00A67589" w:rsidRDefault="00784AD5" w:rsidP="005C23D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67589">
              <w:rPr>
                <w:rFonts w:ascii="Meiryo UI" w:eastAsia="Meiryo UI" w:hAnsi="Meiryo UI" w:hint="eastAsia"/>
                <w:sz w:val="18"/>
                <w:szCs w:val="18"/>
              </w:rPr>
              <w:t>（従来の企業展示に代わる協賛）</w:t>
            </w:r>
          </w:p>
          <w:p w14:paraId="7CACB6A5" w14:textId="0D5310A0" w:rsidR="00784AD5" w:rsidRDefault="00784AD5" w:rsidP="005C23DA">
            <w:pPr>
              <w:rPr>
                <w:rFonts w:ascii="Meiryo UI" w:eastAsia="Meiryo UI" w:hAnsi="Meiryo UI"/>
                <w:szCs w:val="21"/>
              </w:rPr>
            </w:pPr>
            <w:r w:rsidRPr="00A67589">
              <w:rPr>
                <w:rFonts w:ascii="Meiryo UI" w:eastAsia="Meiryo UI" w:hAnsi="Meiryo UI" w:hint="eastAsia"/>
                <w:sz w:val="18"/>
                <w:szCs w:val="18"/>
              </w:rPr>
              <w:t>※該当項目に〇を記載してください。</w:t>
            </w:r>
          </w:p>
        </w:tc>
        <w:tc>
          <w:tcPr>
            <w:tcW w:w="426" w:type="dxa"/>
            <w:vAlign w:val="center"/>
          </w:tcPr>
          <w:p w14:paraId="372215A1" w14:textId="4E2551C3" w:rsidR="00784AD5" w:rsidRDefault="00784AD5" w:rsidP="005C23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1EA9C98" w14:textId="51458E68" w:rsidR="00784AD5" w:rsidRDefault="006460BC" w:rsidP="005C23DA">
            <w:pPr>
              <w:rPr>
                <w:rFonts w:ascii="Meiryo UI" w:eastAsia="Meiryo UI" w:hAnsi="Meiryo UI"/>
                <w:szCs w:val="21"/>
              </w:rPr>
            </w:pPr>
            <w:r w:rsidRPr="00193B1D">
              <w:rPr>
                <w:rFonts w:ascii="Meiryo UI" w:eastAsia="Meiryo UI" w:hAnsi="Meiryo UI" w:hint="eastAsia"/>
                <w:szCs w:val="21"/>
              </w:rPr>
              <w:t>1.</w:t>
            </w:r>
            <w:r>
              <w:rPr>
                <w:rFonts w:ascii="Meiryo UI" w:eastAsia="Meiryo UI" w:hAnsi="Meiryo UI" w:hint="eastAsia"/>
                <w:szCs w:val="21"/>
              </w:rPr>
              <w:t>企業協賛基本</w:t>
            </w:r>
          </w:p>
        </w:tc>
        <w:tc>
          <w:tcPr>
            <w:tcW w:w="2545" w:type="dxa"/>
            <w:vAlign w:val="center"/>
          </w:tcPr>
          <w:p w14:paraId="14FF2AB3" w14:textId="25DB2832" w:rsidR="00784AD5" w:rsidRDefault="00784AD5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50,000円（税込）</w:t>
            </w:r>
          </w:p>
        </w:tc>
      </w:tr>
      <w:tr w:rsidR="00784AD5" w:rsidRPr="00193B1D" w14:paraId="127F0044" w14:textId="77777777" w:rsidTr="00601B29">
        <w:trPr>
          <w:trHeight w:val="1539"/>
        </w:trPr>
        <w:tc>
          <w:tcPr>
            <w:tcW w:w="2830" w:type="dxa"/>
            <w:vMerge/>
          </w:tcPr>
          <w:p w14:paraId="78F3DAA7" w14:textId="2FA3AAD3" w:rsidR="00784AD5" w:rsidRPr="006A7456" w:rsidRDefault="00784AD5" w:rsidP="006A7456">
            <w:pPr>
              <w:rPr>
                <w:rFonts w:ascii="Meiryo UI" w:eastAsia="Meiryo UI" w:hAnsi="Meiryo UI"/>
                <w:b/>
                <w:bCs/>
                <w:szCs w:val="21"/>
              </w:rPr>
            </w:pPr>
          </w:p>
        </w:tc>
        <w:tc>
          <w:tcPr>
            <w:tcW w:w="426" w:type="dxa"/>
            <w:vAlign w:val="center"/>
          </w:tcPr>
          <w:p w14:paraId="1022A1AE" w14:textId="53AF9F24" w:rsidR="00784AD5" w:rsidRDefault="00784AD5" w:rsidP="001C63A7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0686B7E2" w14:textId="77777777" w:rsidR="00D500EA" w:rsidRDefault="00D500EA" w:rsidP="00D500EA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</w:t>
            </w:r>
            <w:r w:rsidRPr="00193B1D">
              <w:rPr>
                <w:rFonts w:ascii="Meiryo UI" w:eastAsia="Meiryo UI" w:hAnsi="Meiryo UI" w:hint="eastAsia"/>
                <w:szCs w:val="21"/>
              </w:rPr>
              <w:t>.</w:t>
            </w:r>
            <w:r>
              <w:rPr>
                <w:rFonts w:ascii="Meiryo UI" w:eastAsia="Meiryo UI" w:hAnsi="Meiryo UI" w:hint="eastAsia"/>
                <w:szCs w:val="21"/>
              </w:rPr>
              <w:t xml:space="preserve"> 企業協賛オプション【展開1】</w:t>
            </w:r>
          </w:p>
          <w:p w14:paraId="7949175D" w14:textId="77777777" w:rsidR="00D500EA" w:rsidRDefault="00D500EA" w:rsidP="00D500EA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製品紹介20分／2社限定</w:t>
            </w:r>
          </w:p>
          <w:p w14:paraId="041248D2" w14:textId="77777777" w:rsidR="00D500EA" w:rsidRDefault="00D500EA" w:rsidP="00D500E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Cs w:val="21"/>
              </w:rPr>
              <w:t>＊企業協賛基本を</w:t>
            </w:r>
            <w:r w:rsidRPr="001C63A7">
              <w:rPr>
                <w:rFonts w:ascii="Meiryo UI" w:eastAsia="Meiryo UI" w:hAnsi="Meiryo UI" w:hint="eastAsia"/>
              </w:rPr>
              <w:t>ご協賛いただいた</w:t>
            </w:r>
          </w:p>
          <w:p w14:paraId="3F1A397D" w14:textId="4C80417B" w:rsidR="00784AD5" w:rsidRPr="00193B1D" w:rsidRDefault="00D500EA" w:rsidP="001E6BD7">
            <w:pPr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1C63A7">
              <w:rPr>
                <w:rFonts w:ascii="Meiryo UI" w:eastAsia="Meiryo UI" w:hAnsi="Meiryo UI" w:hint="eastAsia"/>
              </w:rPr>
              <w:t>企業様に限</w:t>
            </w:r>
            <w:r>
              <w:rPr>
                <w:rFonts w:ascii="Meiryo UI" w:eastAsia="Meiryo UI" w:hAnsi="Meiryo UI" w:hint="eastAsia"/>
              </w:rPr>
              <w:t>ります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6C1C3DE2" w14:textId="6A7BE758" w:rsidR="00784AD5" w:rsidRPr="00193B1D" w:rsidRDefault="00784AD5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20,000円（税込）</w:t>
            </w:r>
          </w:p>
        </w:tc>
      </w:tr>
      <w:tr w:rsidR="006460BC" w:rsidRPr="00193B1D" w14:paraId="5DFD71BA" w14:textId="77777777" w:rsidTr="00601B29">
        <w:trPr>
          <w:trHeight w:hRule="exact" w:val="1582"/>
        </w:trPr>
        <w:tc>
          <w:tcPr>
            <w:tcW w:w="2830" w:type="dxa"/>
            <w:vMerge/>
          </w:tcPr>
          <w:p w14:paraId="3A77D340" w14:textId="77777777" w:rsidR="006460BC" w:rsidRPr="00193B1D" w:rsidRDefault="006460BC" w:rsidP="005C23D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3EE887CD" w14:textId="77777777" w:rsidR="006460BC" w:rsidRPr="00193B1D" w:rsidRDefault="006460BC" w:rsidP="006460BC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63996F8A" w14:textId="77777777" w:rsidR="004E730E" w:rsidRDefault="004E730E" w:rsidP="004E730E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3</w:t>
            </w:r>
            <w:r w:rsidRPr="00193B1D">
              <w:rPr>
                <w:rFonts w:ascii="Meiryo UI" w:eastAsia="Meiryo UI" w:hAnsi="Meiryo UI" w:hint="eastAsia"/>
                <w:szCs w:val="21"/>
              </w:rPr>
              <w:t>.</w:t>
            </w:r>
            <w:r>
              <w:rPr>
                <w:rFonts w:ascii="Meiryo UI" w:eastAsia="Meiryo UI" w:hAnsi="Meiryo UI" w:hint="eastAsia"/>
                <w:szCs w:val="21"/>
              </w:rPr>
              <w:t xml:space="preserve"> 企業協賛オプション【展開2】</w:t>
            </w:r>
          </w:p>
          <w:p w14:paraId="1058E2FE" w14:textId="77777777" w:rsidR="004E730E" w:rsidRDefault="004E730E" w:rsidP="004E730E">
            <w:pPr>
              <w:spacing w:line="32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製品紹介10分＋Ｑ＆Ａ15分</w:t>
            </w:r>
          </w:p>
          <w:p w14:paraId="3D08E64B" w14:textId="77777777" w:rsidR="004E730E" w:rsidRDefault="004E730E" w:rsidP="004E730E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Cs w:val="21"/>
              </w:rPr>
              <w:t>＊企業協賛基本を</w:t>
            </w:r>
            <w:r w:rsidRPr="001C63A7">
              <w:rPr>
                <w:rFonts w:ascii="Meiryo UI" w:eastAsia="Meiryo UI" w:hAnsi="Meiryo UI" w:hint="eastAsia"/>
              </w:rPr>
              <w:t>ご協賛いただいた</w:t>
            </w:r>
          </w:p>
          <w:p w14:paraId="13297869" w14:textId="197791AE" w:rsidR="006460BC" w:rsidRPr="00193B1D" w:rsidRDefault="004E730E" w:rsidP="001E6BD7">
            <w:pPr>
              <w:spacing w:line="32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1C63A7">
              <w:rPr>
                <w:rFonts w:ascii="Meiryo UI" w:eastAsia="Meiryo UI" w:hAnsi="Meiryo UI" w:hint="eastAsia"/>
              </w:rPr>
              <w:t>企業様に限</w:t>
            </w:r>
            <w:r>
              <w:rPr>
                <w:rFonts w:ascii="Meiryo UI" w:eastAsia="Meiryo UI" w:hAnsi="Meiryo UI" w:hint="eastAsia"/>
              </w:rPr>
              <w:t>ります</w:t>
            </w:r>
          </w:p>
        </w:tc>
        <w:tc>
          <w:tcPr>
            <w:tcW w:w="2551" w:type="dxa"/>
            <w:gridSpan w:val="2"/>
            <w:tcBorders>
              <w:tl2br w:val="nil"/>
              <w:tr2bl w:val="nil"/>
            </w:tcBorders>
            <w:vAlign w:val="center"/>
          </w:tcPr>
          <w:p w14:paraId="38FD06DF" w14:textId="4B62ACE2" w:rsidR="006460BC" w:rsidRPr="00193B1D" w:rsidRDefault="006460BC" w:rsidP="005C23D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20,000円（税込）</w:t>
            </w:r>
          </w:p>
        </w:tc>
      </w:tr>
      <w:tr w:rsidR="006460BC" w:rsidRPr="00193B1D" w14:paraId="7369A90C" w14:textId="77777777" w:rsidTr="00601B29">
        <w:trPr>
          <w:trHeight w:hRule="exact" w:val="1831"/>
        </w:trPr>
        <w:tc>
          <w:tcPr>
            <w:tcW w:w="2830" w:type="dxa"/>
            <w:vMerge/>
          </w:tcPr>
          <w:p w14:paraId="5C497553" w14:textId="77777777" w:rsidR="006460BC" w:rsidRPr="00193B1D" w:rsidRDefault="006460BC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072FEFE1" w14:textId="77777777" w:rsidR="006460BC" w:rsidRPr="00193B1D" w:rsidRDefault="006460BC" w:rsidP="006460BC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</w:tcPr>
          <w:p w14:paraId="48CB5610" w14:textId="77777777" w:rsidR="001E6BD7" w:rsidRDefault="001E6BD7" w:rsidP="001E6BD7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4．企業協賛セミナー</w:t>
            </w:r>
          </w:p>
          <w:p w14:paraId="4ABE32D5" w14:textId="77777777" w:rsidR="001E6BD7" w:rsidRDefault="001E6BD7" w:rsidP="001E6BD7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＊過去実施したワークショップにあたる</w:t>
            </w:r>
          </w:p>
          <w:p w14:paraId="5EAC5B67" w14:textId="77777777" w:rsidR="00BE76B6" w:rsidRDefault="001E6BD7" w:rsidP="001E6BD7">
            <w:pPr>
              <w:spacing w:line="32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企画　</w:t>
            </w:r>
          </w:p>
          <w:p w14:paraId="72175ECA" w14:textId="6FEFD431" w:rsidR="006460BC" w:rsidRPr="00193B1D" w:rsidRDefault="001E6BD7" w:rsidP="001E6BD7">
            <w:pPr>
              <w:spacing w:line="320" w:lineRule="exact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製品紹介50分間／1社</w:t>
            </w:r>
          </w:p>
        </w:tc>
        <w:tc>
          <w:tcPr>
            <w:tcW w:w="2551" w:type="dxa"/>
            <w:gridSpan w:val="2"/>
            <w:vAlign w:val="center"/>
          </w:tcPr>
          <w:p w14:paraId="3DD7220A" w14:textId="77777777" w:rsidR="006460BC" w:rsidRDefault="006460BC" w:rsidP="007D0D6A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・賛助会員</w:t>
            </w:r>
          </w:p>
          <w:p w14:paraId="3887EC8F" w14:textId="3F586994" w:rsidR="006460BC" w:rsidRDefault="006460BC" w:rsidP="007D0D6A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30,000円（税込）</w:t>
            </w:r>
          </w:p>
          <w:p w14:paraId="03B6C9D9" w14:textId="77777777" w:rsidR="006460BC" w:rsidRDefault="006460BC" w:rsidP="007D0D6A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・非賛助会員　</w:t>
            </w:r>
          </w:p>
          <w:p w14:paraId="5B76B0CE" w14:textId="30B7514D" w:rsidR="006460BC" w:rsidRPr="00193B1D" w:rsidRDefault="006460BC" w:rsidP="007D0D6A">
            <w:pPr>
              <w:ind w:firstLineChars="50" w:firstLine="105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50,000円（税込）</w:t>
            </w:r>
          </w:p>
        </w:tc>
      </w:tr>
      <w:tr w:rsidR="001F32D6" w:rsidRPr="00193B1D" w14:paraId="1210BDDD" w14:textId="77777777" w:rsidTr="00601B29">
        <w:trPr>
          <w:trHeight w:hRule="exact" w:val="397"/>
        </w:trPr>
        <w:tc>
          <w:tcPr>
            <w:tcW w:w="2830" w:type="dxa"/>
            <w:vMerge w:val="restart"/>
          </w:tcPr>
          <w:p w14:paraId="5F00C8CE" w14:textId="77777777" w:rsidR="001F32D6" w:rsidRPr="009108ED" w:rsidRDefault="001F32D6" w:rsidP="001C63A7">
            <w:pPr>
              <w:rPr>
                <w:rFonts w:ascii="Meiryo UI" w:eastAsia="Meiryo UI" w:hAnsi="Meiryo UI"/>
                <w:b/>
                <w:bCs/>
                <w:szCs w:val="21"/>
              </w:rPr>
            </w:pPr>
            <w:r w:rsidRPr="009108ED">
              <w:rPr>
                <w:rFonts w:ascii="Meiryo UI" w:eastAsia="Meiryo UI" w:hAnsi="Meiryo UI" w:hint="eastAsia"/>
                <w:b/>
                <w:bCs/>
                <w:szCs w:val="21"/>
              </w:rPr>
              <w:t>協賛広告希望</w:t>
            </w:r>
          </w:p>
          <w:p w14:paraId="3C2477AE" w14:textId="77777777" w:rsidR="001F32D6" w:rsidRPr="009108ED" w:rsidRDefault="001F32D6" w:rsidP="001C63A7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9108ED">
              <w:rPr>
                <w:rFonts w:ascii="Meiryo UI" w:eastAsia="Meiryo UI" w:hAnsi="Meiryo UI" w:hint="eastAsia"/>
                <w:sz w:val="20"/>
                <w:szCs w:val="20"/>
              </w:rPr>
              <w:t>※該当項目に〇を記載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して</w:t>
            </w:r>
          </w:p>
          <w:p w14:paraId="5E1016D1" w14:textId="77777777" w:rsidR="001F32D6" w:rsidRDefault="001F32D6" w:rsidP="001C63A7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9108ED">
              <w:rPr>
                <w:rFonts w:ascii="Meiryo UI" w:eastAsia="Meiryo UI" w:hAnsi="Meiryo UI" w:hint="eastAsia"/>
                <w:sz w:val="20"/>
                <w:szCs w:val="20"/>
              </w:rPr>
              <w:t>ください。</w:t>
            </w:r>
          </w:p>
          <w:p w14:paraId="2A482A24" w14:textId="77777777" w:rsidR="001F32D6" w:rsidRDefault="001F32D6" w:rsidP="001C63A7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  <w:p w14:paraId="4D737F16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「＊」は、ホームページバナー広告が無料となります。</w:t>
            </w:r>
          </w:p>
          <w:p w14:paraId="62DF59D7" w14:textId="77777777" w:rsidR="001F32D6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クリアファイル協賛広告</w:t>
            </w:r>
          </w:p>
          <w:p w14:paraId="2D8667B2" w14:textId="77777777" w:rsidR="001F32D6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※該当項目に〇を記載して</w:t>
            </w:r>
          </w:p>
          <w:p w14:paraId="2D85753B" w14:textId="1844E24C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ください。</w:t>
            </w:r>
          </w:p>
        </w:tc>
        <w:tc>
          <w:tcPr>
            <w:tcW w:w="426" w:type="dxa"/>
          </w:tcPr>
          <w:p w14:paraId="73EF1D37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3740BD71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 w:rsidRPr="00193B1D">
              <w:rPr>
                <w:rFonts w:ascii="Meiryo UI" w:eastAsia="Meiryo UI" w:hAnsi="Meiryo UI" w:hint="eastAsia"/>
                <w:szCs w:val="21"/>
              </w:rPr>
              <w:t>1.表紙・裏面　カラー</w:t>
            </w:r>
          </w:p>
        </w:tc>
        <w:tc>
          <w:tcPr>
            <w:tcW w:w="2835" w:type="dxa"/>
            <w:gridSpan w:val="3"/>
            <w:vAlign w:val="center"/>
          </w:tcPr>
          <w:p w14:paraId="49B078A2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＊</w:t>
            </w:r>
            <w:r w:rsidRPr="00193B1D">
              <w:rPr>
                <w:rFonts w:ascii="Meiryo UI" w:eastAsia="Meiryo UI" w:hAnsi="Meiryo UI" w:hint="eastAsia"/>
                <w:szCs w:val="21"/>
              </w:rPr>
              <w:t>180,000円</w:t>
            </w:r>
            <w:r>
              <w:rPr>
                <w:rFonts w:ascii="Meiryo UI" w:eastAsia="Meiryo UI" w:hAnsi="Meiryo UI" w:hint="eastAsia"/>
                <w:szCs w:val="21"/>
              </w:rPr>
              <w:t>（1社のみ）</w:t>
            </w:r>
          </w:p>
        </w:tc>
      </w:tr>
      <w:tr w:rsidR="001F32D6" w:rsidRPr="00193B1D" w14:paraId="5B56F569" w14:textId="77777777" w:rsidTr="00601B29">
        <w:trPr>
          <w:trHeight w:hRule="exact" w:val="397"/>
        </w:trPr>
        <w:tc>
          <w:tcPr>
            <w:tcW w:w="2830" w:type="dxa"/>
            <w:vMerge/>
          </w:tcPr>
          <w:p w14:paraId="2750870D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5759C74D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2A3FBD0D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2.裏表紙・裏面　カラー</w:t>
            </w:r>
          </w:p>
        </w:tc>
        <w:tc>
          <w:tcPr>
            <w:tcW w:w="2835" w:type="dxa"/>
            <w:gridSpan w:val="3"/>
            <w:vAlign w:val="center"/>
          </w:tcPr>
          <w:p w14:paraId="6A445AA9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＊160,000円（1社のみ）</w:t>
            </w:r>
          </w:p>
        </w:tc>
      </w:tr>
      <w:tr w:rsidR="001F32D6" w:rsidRPr="00193B1D" w14:paraId="65BE0BDB" w14:textId="77777777" w:rsidTr="00601B29">
        <w:trPr>
          <w:trHeight w:hRule="exact" w:val="397"/>
        </w:trPr>
        <w:tc>
          <w:tcPr>
            <w:tcW w:w="2830" w:type="dxa"/>
            <w:vMerge/>
          </w:tcPr>
          <w:p w14:paraId="3211AC30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6B078E9E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1BF733CB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3.裏表紙　カラー</w:t>
            </w:r>
          </w:p>
        </w:tc>
        <w:tc>
          <w:tcPr>
            <w:tcW w:w="2835" w:type="dxa"/>
            <w:gridSpan w:val="3"/>
            <w:vAlign w:val="center"/>
          </w:tcPr>
          <w:p w14:paraId="758AB7E7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＊200,000円（1社のみ）</w:t>
            </w:r>
          </w:p>
        </w:tc>
      </w:tr>
      <w:tr w:rsidR="001F32D6" w:rsidRPr="00193B1D" w14:paraId="196B6701" w14:textId="77777777" w:rsidTr="00601B29">
        <w:trPr>
          <w:trHeight w:hRule="exact" w:val="397"/>
        </w:trPr>
        <w:tc>
          <w:tcPr>
            <w:tcW w:w="2830" w:type="dxa"/>
            <w:vMerge/>
          </w:tcPr>
          <w:p w14:paraId="46D9C2F9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2B19B24F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13DA511A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4.本文1ページ全面　カラー</w:t>
            </w:r>
          </w:p>
        </w:tc>
        <w:tc>
          <w:tcPr>
            <w:tcW w:w="2835" w:type="dxa"/>
            <w:gridSpan w:val="3"/>
            <w:vAlign w:val="center"/>
          </w:tcPr>
          <w:p w14:paraId="3966021A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＊100,000円</w:t>
            </w:r>
          </w:p>
        </w:tc>
      </w:tr>
      <w:tr w:rsidR="001F32D6" w:rsidRPr="00193B1D" w14:paraId="4A13146A" w14:textId="77777777" w:rsidTr="00601B29">
        <w:trPr>
          <w:trHeight w:hRule="exact" w:val="397"/>
        </w:trPr>
        <w:tc>
          <w:tcPr>
            <w:tcW w:w="2830" w:type="dxa"/>
            <w:vMerge/>
          </w:tcPr>
          <w:p w14:paraId="485B56BF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731BBEDE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0A76308E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5.本文1ページ全面　白黒</w:t>
            </w:r>
          </w:p>
        </w:tc>
        <w:tc>
          <w:tcPr>
            <w:tcW w:w="2835" w:type="dxa"/>
            <w:gridSpan w:val="3"/>
            <w:vAlign w:val="center"/>
          </w:tcPr>
          <w:p w14:paraId="73316C42" w14:textId="77777777" w:rsidR="001F32D6" w:rsidRPr="00193B1D" w:rsidRDefault="001F32D6" w:rsidP="001C63A7">
            <w:pPr>
              <w:spacing w:line="280" w:lineRule="exact"/>
              <w:ind w:firstLineChars="150" w:firstLine="31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80,000円</w:t>
            </w:r>
          </w:p>
        </w:tc>
      </w:tr>
      <w:tr w:rsidR="001F32D6" w:rsidRPr="00193B1D" w14:paraId="30812E05" w14:textId="77777777" w:rsidTr="00601B29">
        <w:trPr>
          <w:trHeight w:hRule="exact" w:val="397"/>
        </w:trPr>
        <w:tc>
          <w:tcPr>
            <w:tcW w:w="2830" w:type="dxa"/>
            <w:vMerge/>
          </w:tcPr>
          <w:p w14:paraId="59030AD6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64C395E5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3E5A7072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6.本文1/2ページ　白黒</w:t>
            </w:r>
          </w:p>
        </w:tc>
        <w:tc>
          <w:tcPr>
            <w:tcW w:w="2835" w:type="dxa"/>
            <w:gridSpan w:val="3"/>
            <w:vAlign w:val="center"/>
          </w:tcPr>
          <w:p w14:paraId="2E98A1BA" w14:textId="77777777" w:rsidR="001F32D6" w:rsidRPr="00193B1D" w:rsidRDefault="001F32D6" w:rsidP="001C63A7">
            <w:pPr>
              <w:spacing w:line="280" w:lineRule="exact"/>
              <w:ind w:firstLineChars="150" w:firstLine="31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50,000円</w:t>
            </w:r>
          </w:p>
        </w:tc>
      </w:tr>
      <w:tr w:rsidR="001F32D6" w:rsidRPr="00193B1D" w14:paraId="20912AB1" w14:textId="77777777" w:rsidTr="00601B29">
        <w:trPr>
          <w:trHeight w:hRule="exact" w:val="397"/>
        </w:trPr>
        <w:tc>
          <w:tcPr>
            <w:tcW w:w="2830" w:type="dxa"/>
            <w:vMerge/>
          </w:tcPr>
          <w:p w14:paraId="66CF3A4C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0C8B2CAE" w14:textId="09C54E92" w:rsidR="001F32D6" w:rsidRDefault="001F32D6" w:rsidP="001C63A7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</w:p>
          <w:p w14:paraId="36FC7690" w14:textId="523DD630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希望する　　　・　　　希望しない</w:t>
            </w:r>
          </w:p>
        </w:tc>
        <w:tc>
          <w:tcPr>
            <w:tcW w:w="3543" w:type="dxa"/>
            <w:vAlign w:val="center"/>
          </w:tcPr>
          <w:p w14:paraId="0E5D3CF2" w14:textId="77777777" w:rsidR="001F32D6" w:rsidRPr="00193B1D" w:rsidRDefault="001F32D6" w:rsidP="001C63A7">
            <w:pPr>
              <w:spacing w:line="280" w:lineRule="exac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7.本文1/4ページ　白黒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9F7C018" w14:textId="77777777" w:rsidR="001F32D6" w:rsidRPr="00193B1D" w:rsidRDefault="001F32D6" w:rsidP="001C63A7">
            <w:pPr>
              <w:spacing w:line="280" w:lineRule="exact"/>
              <w:ind w:firstLineChars="150" w:firstLine="315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30,000円</w:t>
            </w:r>
          </w:p>
        </w:tc>
      </w:tr>
      <w:tr w:rsidR="001F32D6" w:rsidRPr="00193B1D" w14:paraId="14D50D87" w14:textId="77777777" w:rsidTr="005C23DA">
        <w:trPr>
          <w:trHeight w:hRule="exact" w:val="886"/>
        </w:trPr>
        <w:tc>
          <w:tcPr>
            <w:tcW w:w="2830" w:type="dxa"/>
            <w:vMerge/>
          </w:tcPr>
          <w:p w14:paraId="0FE317D0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804" w:type="dxa"/>
            <w:gridSpan w:val="5"/>
          </w:tcPr>
          <w:p w14:paraId="478001E2" w14:textId="5CB96F70" w:rsidR="001F32D6" w:rsidRPr="00193B1D" w:rsidRDefault="00153CC7" w:rsidP="00153CC7">
            <w:pPr>
              <w:spacing w:line="276" w:lineRule="auto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◆1～4協賛広告該当企業の無料バナー広告のご</w:t>
            </w:r>
            <w:r w:rsidR="008E40E1">
              <w:rPr>
                <w:rFonts w:ascii="Meiryo UI" w:eastAsia="Meiryo UI" w:hAnsi="Meiryo UI" w:hint="eastAsia"/>
                <w:szCs w:val="21"/>
              </w:rPr>
              <w:t>希望</w:t>
            </w:r>
          </w:p>
        </w:tc>
      </w:tr>
      <w:tr w:rsidR="001F32D6" w:rsidRPr="00193B1D" w14:paraId="503696EA" w14:textId="77777777" w:rsidTr="00601B29">
        <w:trPr>
          <w:trHeight w:hRule="exact" w:val="755"/>
        </w:trPr>
        <w:tc>
          <w:tcPr>
            <w:tcW w:w="2830" w:type="dxa"/>
            <w:vMerge w:val="restart"/>
          </w:tcPr>
          <w:p w14:paraId="63140447" w14:textId="0B04CA4C" w:rsidR="001F32D6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クリアファイル協賛広告</w:t>
            </w:r>
          </w:p>
          <w:p w14:paraId="11F50B7C" w14:textId="77777777" w:rsidR="001F32D6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※該当項目に〇を記載して</w:t>
            </w:r>
          </w:p>
          <w:p w14:paraId="00C658E9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ください。</w:t>
            </w:r>
          </w:p>
        </w:tc>
        <w:tc>
          <w:tcPr>
            <w:tcW w:w="426" w:type="dxa"/>
          </w:tcPr>
          <w:p w14:paraId="544D9359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37B9B7D5" w14:textId="6ACE42C3" w:rsidR="001F32D6" w:rsidRPr="00D44F5D" w:rsidRDefault="001F32D6" w:rsidP="001C63A7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D44F5D">
              <w:rPr>
                <w:rFonts w:ascii="Meiryo UI" w:eastAsia="Meiryo UI" w:hAnsi="Meiryo UI" w:hint="eastAsia"/>
                <w:sz w:val="20"/>
                <w:szCs w:val="20"/>
              </w:rPr>
              <w:t>クリアファイル広告（1箇所）</w:t>
            </w:r>
          </w:p>
          <w:p w14:paraId="3F1A99B8" w14:textId="794A700E" w:rsidR="001F32D6" w:rsidRPr="00D44F5D" w:rsidRDefault="001F32D6" w:rsidP="001C63A7">
            <w:pPr>
              <w:pStyle w:val="a4"/>
              <w:ind w:leftChars="0" w:left="360"/>
              <w:rPr>
                <w:rFonts w:ascii="Meiryo UI" w:eastAsia="Meiryo UI" w:hAnsi="Meiryo UI"/>
                <w:sz w:val="20"/>
                <w:szCs w:val="20"/>
              </w:rPr>
            </w:pPr>
            <w:r w:rsidRPr="00D44F5D">
              <w:rPr>
                <w:rFonts w:ascii="Meiryo UI" w:eastAsia="Meiryo UI" w:hAnsi="Meiryo UI" w:hint="eastAsia"/>
                <w:sz w:val="20"/>
                <w:szCs w:val="20"/>
              </w:rPr>
              <w:t>希望する</w:t>
            </w:r>
          </w:p>
        </w:tc>
        <w:tc>
          <w:tcPr>
            <w:tcW w:w="2835" w:type="dxa"/>
            <w:gridSpan w:val="3"/>
            <w:vAlign w:val="center"/>
          </w:tcPr>
          <w:p w14:paraId="7A880BB8" w14:textId="6376D952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100,000円（4箇所まで）</w:t>
            </w:r>
          </w:p>
        </w:tc>
      </w:tr>
      <w:tr w:rsidR="001F32D6" w:rsidRPr="00193B1D" w14:paraId="6540F708" w14:textId="77777777" w:rsidTr="00601B29">
        <w:trPr>
          <w:trHeight w:hRule="exact" w:val="709"/>
        </w:trPr>
        <w:tc>
          <w:tcPr>
            <w:tcW w:w="2830" w:type="dxa"/>
            <w:vMerge/>
          </w:tcPr>
          <w:p w14:paraId="59487FA0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4D54F730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1BCEDE36" w14:textId="77777777" w:rsidR="001F32D6" w:rsidRDefault="001F32D6" w:rsidP="001C63A7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 w:val="20"/>
                <w:szCs w:val="20"/>
              </w:rPr>
            </w:pPr>
            <w:r w:rsidRPr="00D44F5D">
              <w:rPr>
                <w:rFonts w:ascii="Meiryo UI" w:eastAsia="Meiryo UI" w:hAnsi="Meiryo UI" w:hint="eastAsia"/>
                <w:sz w:val="20"/>
                <w:szCs w:val="20"/>
              </w:rPr>
              <w:t>クリアファイル広告（</w:t>
            </w:r>
            <w:r w:rsidRPr="00D44F5D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　　</w:t>
            </w:r>
            <w:r w:rsidRPr="00D44F5D">
              <w:rPr>
                <w:rFonts w:ascii="Meiryo UI" w:eastAsia="Meiryo UI" w:hAnsi="Meiryo UI" w:hint="eastAsia"/>
                <w:sz w:val="20"/>
                <w:szCs w:val="20"/>
              </w:rPr>
              <w:t>箇所）</w:t>
            </w:r>
          </w:p>
          <w:p w14:paraId="4F9BD304" w14:textId="04B7D765" w:rsidR="001F32D6" w:rsidRPr="00D44F5D" w:rsidRDefault="001F32D6" w:rsidP="001C63A7">
            <w:pPr>
              <w:pStyle w:val="a4"/>
              <w:ind w:leftChars="0" w:left="360"/>
              <w:rPr>
                <w:rFonts w:ascii="Meiryo UI" w:eastAsia="Meiryo UI" w:hAnsi="Meiryo UI"/>
                <w:sz w:val="20"/>
                <w:szCs w:val="20"/>
              </w:rPr>
            </w:pPr>
            <w:r w:rsidRPr="00D44F5D">
              <w:rPr>
                <w:rFonts w:ascii="Meiryo UI" w:eastAsia="Meiryo UI" w:hAnsi="Meiryo UI" w:hint="eastAsia"/>
                <w:sz w:val="20"/>
                <w:szCs w:val="20"/>
              </w:rPr>
              <w:t>希望する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7FB0D7B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100,000円×箇所数</w:t>
            </w:r>
          </w:p>
        </w:tc>
      </w:tr>
      <w:tr w:rsidR="001F32D6" w:rsidRPr="00193B1D" w14:paraId="4ED02F28" w14:textId="77777777" w:rsidTr="00601B29">
        <w:trPr>
          <w:trHeight w:hRule="exact" w:val="525"/>
        </w:trPr>
        <w:tc>
          <w:tcPr>
            <w:tcW w:w="2830" w:type="dxa"/>
            <w:vMerge/>
          </w:tcPr>
          <w:p w14:paraId="0851D576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6" w:type="dxa"/>
          </w:tcPr>
          <w:p w14:paraId="4676C464" w14:textId="77777777" w:rsidR="001F32D6" w:rsidRPr="00193B1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vAlign w:val="center"/>
          </w:tcPr>
          <w:p w14:paraId="555916D4" w14:textId="232ED062" w:rsidR="001F32D6" w:rsidRPr="00D44F5D" w:rsidRDefault="00752692" w:rsidP="001C63A7">
            <w:pPr>
              <w:pStyle w:val="a4"/>
              <w:numPr>
                <w:ilvl w:val="0"/>
                <w:numId w:val="1"/>
              </w:numPr>
              <w:ind w:leftChars="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希望しない</w:t>
            </w:r>
          </w:p>
        </w:tc>
        <w:tc>
          <w:tcPr>
            <w:tcW w:w="2835" w:type="dxa"/>
            <w:gridSpan w:val="3"/>
            <w:tcBorders>
              <w:tl2br w:val="single" w:sz="4" w:space="0" w:color="auto"/>
            </w:tcBorders>
            <w:vAlign w:val="center"/>
          </w:tcPr>
          <w:p w14:paraId="55CDAF70" w14:textId="77777777" w:rsidR="001F32D6" w:rsidRPr="00D44F5D" w:rsidRDefault="001F32D6" w:rsidP="001C63A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3ADF8B6" w14:textId="77777777" w:rsidR="00D718C9" w:rsidRPr="004262BF" w:rsidRDefault="00D718C9" w:rsidP="00D718C9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32F2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2B1629" wp14:editId="63FE1E00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6096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8BAC" w14:textId="77777777" w:rsidR="00D718C9" w:rsidRDefault="00D718C9" w:rsidP="00D718C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【申込書送付先・お問合せ】</w:t>
                            </w:r>
                          </w:p>
                          <w:p w14:paraId="2C0312BD" w14:textId="2747420F" w:rsidR="00D718C9" w:rsidRPr="005D48F6" w:rsidRDefault="00D718C9" w:rsidP="00D718C9">
                            <w:pPr>
                              <w:spacing w:line="3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D48F6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E-mail</w:t>
                            </w:r>
                            <w:r w:rsidRPr="005D48F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：202</w:t>
                            </w:r>
                            <w:r w:rsidR="009D254F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1</w:t>
                            </w:r>
                            <w:r w:rsidRPr="005D48F6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_kigyou@jaet.jp  </w:t>
                            </w:r>
                            <w:r w:rsidRPr="005D48F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　F</w:t>
                            </w:r>
                            <w:r w:rsidRPr="005D48F6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AX</w:t>
                            </w:r>
                            <w:r w:rsidRPr="005D48F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：076-428-9156</w:t>
                            </w:r>
                          </w:p>
                          <w:p w14:paraId="0CF29A8E" w14:textId="77777777" w:rsidR="00D718C9" w:rsidRPr="00F63C8D" w:rsidRDefault="00D718C9" w:rsidP="00D718C9">
                            <w:pPr>
                              <w:spacing w:line="38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F63C8D">
                              <w:rPr>
                                <w:rFonts w:ascii="Meiryo UI" w:eastAsia="Meiryo UI" w:hAnsi="Meiryo UI" w:hint="eastAsia"/>
                              </w:rPr>
                              <w:t>第46回全日本教育工学研究協議会全国大会　運営事務局</w:t>
                            </w:r>
                          </w:p>
                          <w:p w14:paraId="521FEE69" w14:textId="77777777" w:rsidR="00D718C9" w:rsidRPr="005D48F6" w:rsidRDefault="00D718C9" w:rsidP="00D718C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63C8D">
                              <w:rPr>
                                <w:rFonts w:ascii="Meiryo UI" w:eastAsia="Meiryo UI" w:hAnsi="Meiryo UI" w:hint="eastAsia"/>
                              </w:rPr>
                              <w:t>〒939-8063　富山県富山市小杉120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T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EL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：076-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461-7028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B1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8pt;margin-top:4.05pt;width:480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" filled="f" stroked="f">
                <v:textbox style="mso-fit-shape-to-text:t">
                  <w:txbxContent>
                    <w:p w14:paraId="1BA88BAC" w14:textId="77777777" w:rsidR="00D718C9" w:rsidRDefault="00D718C9" w:rsidP="00D718C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【申込書送付先・お問合せ】</w:t>
                      </w:r>
                    </w:p>
                    <w:p w14:paraId="2C0312BD" w14:textId="2747420F" w:rsidR="00D718C9" w:rsidRPr="005D48F6" w:rsidRDefault="00D718C9" w:rsidP="00D718C9">
                      <w:pPr>
                        <w:spacing w:line="380" w:lineRule="exac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  <w:u w:val="single"/>
                        </w:rPr>
                      </w:pPr>
                      <w:r w:rsidRPr="005D48F6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  <w:u w:val="single"/>
                        </w:rPr>
                        <w:t>E-mail</w:t>
                      </w:r>
                      <w:r w:rsidRPr="005D48F6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：202</w:t>
                      </w:r>
                      <w:r w:rsidR="009D254F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  <w:u w:val="single"/>
                        </w:rPr>
                        <w:t>1</w:t>
                      </w:r>
                      <w:r w:rsidRPr="005D48F6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_kigyou@jaet.jp  </w:t>
                      </w:r>
                      <w:r w:rsidRPr="005D48F6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　F</w:t>
                      </w:r>
                      <w:r w:rsidRPr="005D48F6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  <w:u w:val="single"/>
                        </w:rPr>
                        <w:t>AX</w:t>
                      </w:r>
                      <w:r w:rsidRPr="005D48F6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：076-428-9156</w:t>
                      </w:r>
                    </w:p>
                    <w:p w14:paraId="0CF29A8E" w14:textId="77777777" w:rsidR="00D718C9" w:rsidRPr="00F63C8D" w:rsidRDefault="00D718C9" w:rsidP="00D718C9">
                      <w:pPr>
                        <w:spacing w:line="380" w:lineRule="exact"/>
                        <w:rPr>
                          <w:rFonts w:ascii="Meiryo UI" w:eastAsia="Meiryo UI" w:hAnsi="Meiryo UI"/>
                        </w:rPr>
                      </w:pPr>
                      <w:r w:rsidRPr="00F63C8D">
                        <w:rPr>
                          <w:rFonts w:ascii="Meiryo UI" w:eastAsia="Meiryo UI" w:hAnsi="Meiryo UI" w:hint="eastAsia"/>
                        </w:rPr>
                        <w:t>第46回全日本教育工学研究協議会全国大会　運営事務局</w:t>
                      </w:r>
                    </w:p>
                    <w:p w14:paraId="521FEE69" w14:textId="77777777" w:rsidR="00D718C9" w:rsidRPr="005D48F6" w:rsidRDefault="00D718C9" w:rsidP="00D718C9">
                      <w:pPr>
                        <w:rPr>
                          <w:rFonts w:ascii="Meiryo UI" w:eastAsia="Meiryo UI" w:hAnsi="Meiryo UI"/>
                        </w:rPr>
                      </w:pPr>
                      <w:r w:rsidRPr="00F63C8D">
                        <w:rPr>
                          <w:rFonts w:ascii="Meiryo UI" w:eastAsia="Meiryo UI" w:hAnsi="Meiryo UI" w:hint="eastAsia"/>
                        </w:rPr>
                        <w:t>〒939-8063　富山県富山市小杉120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　T</w:t>
                      </w:r>
                      <w:r>
                        <w:rPr>
                          <w:rFonts w:ascii="Meiryo UI" w:eastAsia="Meiryo UI" w:hAnsi="Meiryo UI"/>
                        </w:rPr>
                        <w:t>EL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：076-</w:t>
                      </w:r>
                      <w:r>
                        <w:rPr>
                          <w:rFonts w:ascii="Meiryo UI" w:eastAsia="Meiryo UI" w:hAnsi="Meiryo UI"/>
                        </w:rPr>
                        <w:t>461-7028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40866" w14:textId="77777777" w:rsidR="00197ECB" w:rsidRDefault="00601B29"/>
    <w:sectPr w:rsidR="00197ECB" w:rsidSect="004262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84D0" w14:textId="77777777" w:rsidR="00C00209" w:rsidRDefault="00C00209" w:rsidP="006A7456">
      <w:r>
        <w:separator/>
      </w:r>
    </w:p>
  </w:endnote>
  <w:endnote w:type="continuationSeparator" w:id="0">
    <w:p w14:paraId="66C3ACB8" w14:textId="77777777" w:rsidR="00C00209" w:rsidRDefault="00C00209" w:rsidP="006A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AA8C" w14:textId="77777777" w:rsidR="00C00209" w:rsidRDefault="00C00209" w:rsidP="006A7456">
      <w:r>
        <w:separator/>
      </w:r>
    </w:p>
  </w:footnote>
  <w:footnote w:type="continuationSeparator" w:id="0">
    <w:p w14:paraId="0E496334" w14:textId="77777777" w:rsidR="00C00209" w:rsidRDefault="00C00209" w:rsidP="006A7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1E50"/>
    <w:multiLevelType w:val="hybridMultilevel"/>
    <w:tmpl w:val="9D82EF7A"/>
    <w:lvl w:ilvl="0" w:tplc="62360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C9"/>
    <w:rsid w:val="00142044"/>
    <w:rsid w:val="00153CC7"/>
    <w:rsid w:val="001C63A7"/>
    <w:rsid w:val="001E6BD7"/>
    <w:rsid w:val="001F32D6"/>
    <w:rsid w:val="00350F5C"/>
    <w:rsid w:val="004462F1"/>
    <w:rsid w:val="004E730E"/>
    <w:rsid w:val="00542403"/>
    <w:rsid w:val="00553709"/>
    <w:rsid w:val="00601B29"/>
    <w:rsid w:val="00625FDF"/>
    <w:rsid w:val="006460BC"/>
    <w:rsid w:val="006A7456"/>
    <w:rsid w:val="00723AFE"/>
    <w:rsid w:val="00752692"/>
    <w:rsid w:val="00784AD5"/>
    <w:rsid w:val="007D0D6A"/>
    <w:rsid w:val="008E40E1"/>
    <w:rsid w:val="009149DC"/>
    <w:rsid w:val="00937CDD"/>
    <w:rsid w:val="009D254F"/>
    <w:rsid w:val="00A00D7C"/>
    <w:rsid w:val="00A67589"/>
    <w:rsid w:val="00BE76B6"/>
    <w:rsid w:val="00C00209"/>
    <w:rsid w:val="00CF6076"/>
    <w:rsid w:val="00D047B8"/>
    <w:rsid w:val="00D24FDC"/>
    <w:rsid w:val="00D305B1"/>
    <w:rsid w:val="00D32291"/>
    <w:rsid w:val="00D44F5D"/>
    <w:rsid w:val="00D500EA"/>
    <w:rsid w:val="00D718C9"/>
    <w:rsid w:val="00DC1569"/>
    <w:rsid w:val="00EE7DF0"/>
    <w:rsid w:val="00F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24781"/>
  <w15:chartTrackingRefBased/>
  <w15:docId w15:val="{71A06EB0-9BF3-404D-AB32-D876B263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3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F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7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7456"/>
  </w:style>
  <w:style w:type="paragraph" w:styleId="a7">
    <w:name w:val="footer"/>
    <w:basedOn w:val="a"/>
    <w:link w:val="a8"/>
    <w:uiPriority w:val="99"/>
    <w:unhideWhenUsed/>
    <w:rsid w:val="006A7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4B3E5697D1B5469C42FB59F9ADD634" ma:contentTypeVersion="13" ma:contentTypeDescription="新しいドキュメントを作成します。" ma:contentTypeScope="" ma:versionID="e07bbd61b9721764ad70cf7f64c8f692">
  <xsd:schema xmlns:xsd="http://www.w3.org/2001/XMLSchema" xmlns:xs="http://www.w3.org/2001/XMLSchema" xmlns:p="http://schemas.microsoft.com/office/2006/metadata/properties" xmlns:ns2="2c054728-2531-459f-a245-c89f33962f6c" xmlns:ns3="ddb9fdec-513c-4e9e-862a-08122168ecef" targetNamespace="http://schemas.microsoft.com/office/2006/metadata/properties" ma:root="true" ma:fieldsID="b88dac81b5551c27059c1fec2bba1827" ns2:_="" ns3:_="">
    <xsd:import namespace="2c054728-2531-459f-a245-c89f33962f6c"/>
    <xsd:import namespace="ddb9fdec-513c-4e9e-862a-08122168e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54728-2531-459f-a245-c89f33962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9fdec-513c-4e9e-862a-08122168e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CF230-124C-4920-89CA-5BA313B29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199C9-67D1-4B41-882B-DCE6FF0384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EB27A-5D03-4F1A-9C01-A6EBC5FF6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54728-2531-459f-a245-c89f33962f6c"/>
    <ds:schemaRef ds:uri="ddb9fdec-513c-4e9e-862a-08122168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浩美</dc:creator>
  <cp:keywords/>
  <dc:description/>
  <cp:lastModifiedBy>大城佳奈子</cp:lastModifiedBy>
  <cp:revision>25</cp:revision>
  <dcterms:created xsi:type="dcterms:W3CDTF">2021-07-27T00:17:00Z</dcterms:created>
  <dcterms:modified xsi:type="dcterms:W3CDTF">2021-08-20T00:28:00Z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0x010100E94B3E5697D1B5469C42FB59F9ADD634</vt:lpwstr>
  </property>
</Properties>
</file>